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2DB4" w14:textId="70007CA5" w:rsidR="00F851B7" w:rsidRPr="003372F7" w:rsidRDefault="00BA1093">
      <w:r w:rsidRPr="003372F7">
        <w:rPr>
          <w:b/>
        </w:rPr>
        <w:t>N</w:t>
      </w:r>
      <w:r w:rsidR="00F851B7" w:rsidRPr="003372F7">
        <w:rPr>
          <w:b/>
        </w:rPr>
        <w:t>ame:</w:t>
      </w:r>
      <w:r w:rsidR="00F851B7" w:rsidRPr="003372F7">
        <w:t xml:space="preserve"> _________________</w:t>
      </w:r>
      <w:r w:rsidR="00C71F61" w:rsidRPr="003372F7">
        <w:t>_____________________</w:t>
      </w:r>
      <w:r w:rsidR="00F851B7" w:rsidRPr="003372F7">
        <w:t xml:space="preserve"> </w:t>
      </w:r>
      <w:r w:rsidR="002C1D1A" w:rsidRPr="003372F7">
        <w:tab/>
      </w:r>
      <w:r w:rsidR="00463EF3" w:rsidRPr="003372F7">
        <w:tab/>
      </w:r>
      <w:r w:rsidR="001D6306">
        <w:t>COMP 150-001</w:t>
      </w:r>
    </w:p>
    <w:p w14:paraId="41E6074A" w14:textId="422030AE" w:rsidR="001C5ED7" w:rsidRPr="003372F7" w:rsidRDefault="005F2538">
      <w:pPr>
        <w:rPr>
          <w:i/>
        </w:rPr>
      </w:pPr>
      <w:r>
        <w:t xml:space="preserve">Reading Guide: </w:t>
      </w:r>
      <w:r w:rsidR="004426E3">
        <w:rPr>
          <w:i/>
        </w:rPr>
        <w:t>R</w:t>
      </w:r>
      <w:r w:rsidR="001D6306">
        <w:rPr>
          <w:i/>
        </w:rPr>
        <w:t xml:space="preserve"> Application </w:t>
      </w:r>
      <w:r w:rsidR="004426E3">
        <w:rPr>
          <w:i/>
        </w:rPr>
        <w:t>Assignment</w:t>
      </w:r>
      <w:r w:rsidR="004426E3">
        <w:rPr>
          <w:i/>
        </w:rPr>
        <w:tab/>
      </w:r>
      <w:r w:rsidR="001D6306">
        <w:rPr>
          <w:i/>
        </w:rPr>
        <w:t xml:space="preserve"> </w:t>
      </w:r>
      <w:r>
        <w:tab/>
      </w:r>
      <w:r>
        <w:tab/>
      </w:r>
      <w:r w:rsidR="002504A8">
        <w:tab/>
        <w:t>Fall 2018</w:t>
      </w:r>
    </w:p>
    <w:p w14:paraId="30B284DD" w14:textId="77777777" w:rsidR="00F851B7" w:rsidRPr="003372F7" w:rsidRDefault="00F851B7">
      <w:pPr>
        <w:rPr>
          <w:i/>
        </w:rPr>
      </w:pPr>
    </w:p>
    <w:p w14:paraId="4B9FEA1A" w14:textId="79537874" w:rsidR="00BA1093" w:rsidRPr="003372F7" w:rsidRDefault="00E34B13">
      <w:pPr>
        <w:rPr>
          <w:b/>
        </w:rPr>
      </w:pPr>
      <w:r>
        <w:rPr>
          <w:b/>
        </w:rPr>
        <w:t>Answer each question in one or two complete sentences.</w:t>
      </w:r>
    </w:p>
    <w:p w14:paraId="50E4BCCA" w14:textId="749AA469" w:rsidR="00463EF3" w:rsidRPr="003372F7" w:rsidRDefault="00463EF3">
      <w:pPr>
        <w:rPr>
          <w:b/>
          <w:i/>
        </w:rPr>
      </w:pPr>
    </w:p>
    <w:p w14:paraId="55666233" w14:textId="7DDBE32B" w:rsidR="00C84F6E" w:rsidRDefault="00E34B13" w:rsidP="00E34B13">
      <w:pPr>
        <w:numPr>
          <w:ilvl w:val="0"/>
          <w:numId w:val="9"/>
        </w:numPr>
      </w:pPr>
      <w:r>
        <w:t xml:space="preserve">What is the primary </w:t>
      </w:r>
      <w:r w:rsidR="00EF1C8E">
        <w:t>task in</w:t>
      </w:r>
      <w:r>
        <w:t xml:space="preserve"> the </w:t>
      </w:r>
      <w:r w:rsidR="00EF1C8E">
        <w:t>R application assignment</w:t>
      </w:r>
      <w:r w:rsidR="001D6306">
        <w:t>?</w:t>
      </w:r>
      <w:r w:rsidR="00953811">
        <w:t xml:space="preserve">  Be very specific.</w:t>
      </w:r>
    </w:p>
    <w:p w14:paraId="0A30774D" w14:textId="77777777" w:rsidR="001D6306" w:rsidRDefault="001D6306" w:rsidP="001D6306">
      <w:pPr>
        <w:ind w:left="360"/>
      </w:pPr>
    </w:p>
    <w:p w14:paraId="005D7754" w14:textId="77777777" w:rsidR="001D6306" w:rsidRDefault="001D6306" w:rsidP="001D6306">
      <w:pPr>
        <w:ind w:left="360"/>
      </w:pPr>
    </w:p>
    <w:p w14:paraId="1CB78764" w14:textId="77777777" w:rsidR="001D6306" w:rsidRDefault="001D6306" w:rsidP="001D6306">
      <w:pPr>
        <w:ind w:left="360"/>
      </w:pPr>
    </w:p>
    <w:p w14:paraId="47D1D1CF" w14:textId="77777777" w:rsidR="001D6306" w:rsidRDefault="001D6306" w:rsidP="001D6306">
      <w:pPr>
        <w:ind w:left="360"/>
      </w:pPr>
    </w:p>
    <w:p w14:paraId="62A546A1" w14:textId="77777777" w:rsidR="001D6306" w:rsidRDefault="001D6306" w:rsidP="001D6306">
      <w:pPr>
        <w:ind w:left="360"/>
      </w:pPr>
    </w:p>
    <w:p w14:paraId="79937789" w14:textId="77777777" w:rsidR="001D6306" w:rsidRDefault="001D6306" w:rsidP="001D6306">
      <w:pPr>
        <w:ind w:left="360"/>
      </w:pPr>
    </w:p>
    <w:p w14:paraId="576AC931" w14:textId="77777777" w:rsidR="001D6306" w:rsidRDefault="001D6306" w:rsidP="001D6306">
      <w:pPr>
        <w:ind w:left="360"/>
      </w:pPr>
    </w:p>
    <w:p w14:paraId="36B53238" w14:textId="77777777" w:rsidR="001D6306" w:rsidRDefault="001D6306" w:rsidP="001D6306">
      <w:pPr>
        <w:ind w:left="360"/>
      </w:pPr>
    </w:p>
    <w:p w14:paraId="60546AE1" w14:textId="77777777" w:rsidR="001D6306" w:rsidRDefault="001D6306" w:rsidP="001D6306">
      <w:pPr>
        <w:ind w:left="360"/>
      </w:pPr>
    </w:p>
    <w:p w14:paraId="21952018" w14:textId="77777777" w:rsidR="001D6306" w:rsidRDefault="001D6306" w:rsidP="001D6306">
      <w:pPr>
        <w:ind w:left="360"/>
      </w:pPr>
    </w:p>
    <w:p w14:paraId="0C0D6A66" w14:textId="77777777" w:rsidR="001D6306" w:rsidRDefault="001D6306" w:rsidP="0077144C"/>
    <w:p w14:paraId="01772E0C" w14:textId="05A88A40" w:rsidR="001D6306" w:rsidRDefault="001D6306" w:rsidP="00E34B13">
      <w:pPr>
        <w:numPr>
          <w:ilvl w:val="0"/>
          <w:numId w:val="9"/>
        </w:numPr>
      </w:pPr>
      <w:r>
        <w:t xml:space="preserve">What is </w:t>
      </w:r>
      <w:r w:rsidR="00EF1C8E">
        <w:t>the “default topic” for the R application assignment?  What are the alternatives to the default topic?  Does an alternative topic have to be approved in advance by the professor?</w:t>
      </w:r>
    </w:p>
    <w:p w14:paraId="490EA4D3" w14:textId="77777777" w:rsidR="00E34B13" w:rsidRDefault="00E34B13" w:rsidP="00E34B13"/>
    <w:p w14:paraId="51D61987" w14:textId="77777777" w:rsidR="00E34B13" w:rsidRDefault="00E34B13" w:rsidP="00E34B13"/>
    <w:p w14:paraId="79B78B91" w14:textId="77777777" w:rsidR="001D6306" w:rsidRDefault="001D6306" w:rsidP="00E34B13"/>
    <w:p w14:paraId="11722294" w14:textId="77777777" w:rsidR="001D6306" w:rsidRDefault="001D6306" w:rsidP="00E34B13"/>
    <w:p w14:paraId="295DB5F0" w14:textId="77777777" w:rsidR="001D6306" w:rsidRDefault="001D6306" w:rsidP="00E34B13"/>
    <w:p w14:paraId="0B1972B6" w14:textId="77777777" w:rsidR="001D6306" w:rsidRDefault="001D6306" w:rsidP="00E34B13"/>
    <w:p w14:paraId="1D9E38F2" w14:textId="77777777" w:rsidR="00E34B13" w:rsidRDefault="00E34B13" w:rsidP="00E34B13"/>
    <w:p w14:paraId="50747979" w14:textId="77777777" w:rsidR="00953811" w:rsidRDefault="00953811" w:rsidP="00E34B13"/>
    <w:p w14:paraId="1F64FBE3" w14:textId="77777777" w:rsidR="00953811" w:rsidRDefault="00953811" w:rsidP="00E34B13"/>
    <w:p w14:paraId="6A6C5433" w14:textId="77777777" w:rsidR="0077144C" w:rsidRDefault="0077144C" w:rsidP="00E34B13"/>
    <w:p w14:paraId="58E7238F" w14:textId="77777777" w:rsidR="0077144C" w:rsidRDefault="0077144C" w:rsidP="00E34B13">
      <w:bookmarkStart w:id="0" w:name="_GoBack"/>
      <w:bookmarkEnd w:id="0"/>
    </w:p>
    <w:p w14:paraId="21713B6E" w14:textId="77777777" w:rsidR="00E34B13" w:rsidRDefault="00E34B13" w:rsidP="00E34B13"/>
    <w:p w14:paraId="038F1871" w14:textId="279B18D6" w:rsidR="00E34B13" w:rsidRDefault="00E34B13" w:rsidP="00E34B13">
      <w:pPr>
        <w:numPr>
          <w:ilvl w:val="0"/>
          <w:numId w:val="9"/>
        </w:numPr>
      </w:pPr>
      <w:r>
        <w:t xml:space="preserve">What </w:t>
      </w:r>
      <w:r w:rsidR="00EF1C8E">
        <w:t>is the</w:t>
      </w:r>
      <w:r w:rsidR="001D6306">
        <w:t xml:space="preserve"> first step you will take to get started on this assignment?</w:t>
      </w:r>
    </w:p>
    <w:p w14:paraId="03C787DE" w14:textId="77777777" w:rsidR="00E34B13" w:rsidRDefault="00E34B13" w:rsidP="00E34B13"/>
    <w:p w14:paraId="18B3F950" w14:textId="77777777" w:rsidR="00E34B13" w:rsidRDefault="00E34B13" w:rsidP="00E34B13"/>
    <w:p w14:paraId="4B70253D" w14:textId="77777777" w:rsidR="00E34B13" w:rsidRDefault="00E34B13" w:rsidP="00E34B13"/>
    <w:p w14:paraId="28517153" w14:textId="77777777" w:rsidR="00E34B13" w:rsidRDefault="00E34B13" w:rsidP="00E34B13"/>
    <w:p w14:paraId="577540A9" w14:textId="77777777" w:rsidR="00E34B13" w:rsidRDefault="00E34B13" w:rsidP="00E34B13"/>
    <w:p w14:paraId="483E867C" w14:textId="77777777" w:rsidR="00E34B13" w:rsidRDefault="00E34B13" w:rsidP="00E34B13"/>
    <w:p w14:paraId="7CF592D7" w14:textId="77777777" w:rsidR="00E34B13" w:rsidRDefault="00E34B13" w:rsidP="00E34B13"/>
    <w:p w14:paraId="79E59BFA" w14:textId="77777777" w:rsidR="00E34B13" w:rsidRPr="00E34B13" w:rsidRDefault="00E34B13" w:rsidP="00E34B13"/>
    <w:sectPr w:rsidR="00E34B13" w:rsidRPr="00E34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638"/>
    <w:multiLevelType w:val="hybridMultilevel"/>
    <w:tmpl w:val="67AA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394"/>
    <w:multiLevelType w:val="hybridMultilevel"/>
    <w:tmpl w:val="6212CE9A"/>
    <w:lvl w:ilvl="0" w:tplc="81ECD9A6">
      <w:start w:val="6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96CCB"/>
    <w:multiLevelType w:val="hybridMultilevel"/>
    <w:tmpl w:val="0BA4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885"/>
    <w:multiLevelType w:val="hybridMultilevel"/>
    <w:tmpl w:val="8FECBCAE"/>
    <w:lvl w:ilvl="0" w:tplc="8F04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B7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237256"/>
    <w:multiLevelType w:val="multilevel"/>
    <w:tmpl w:val="0E8EB1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7EC2871"/>
    <w:multiLevelType w:val="hybridMultilevel"/>
    <w:tmpl w:val="00C6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743"/>
    <w:multiLevelType w:val="hybridMultilevel"/>
    <w:tmpl w:val="23BA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A7C3C"/>
    <w:multiLevelType w:val="hybridMultilevel"/>
    <w:tmpl w:val="B714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C2192"/>
    <w:multiLevelType w:val="hybridMultilevel"/>
    <w:tmpl w:val="00C6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9F9"/>
    <w:multiLevelType w:val="hybridMultilevel"/>
    <w:tmpl w:val="8B9E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093"/>
    <w:rsid w:val="0003375B"/>
    <w:rsid w:val="000653C3"/>
    <w:rsid w:val="00076E0C"/>
    <w:rsid w:val="00076EB1"/>
    <w:rsid w:val="000935FA"/>
    <w:rsid w:val="000A3A8A"/>
    <w:rsid w:val="000A6138"/>
    <w:rsid w:val="000C6A87"/>
    <w:rsid w:val="000E5535"/>
    <w:rsid w:val="000F4BEA"/>
    <w:rsid w:val="001015A2"/>
    <w:rsid w:val="00163885"/>
    <w:rsid w:val="00190011"/>
    <w:rsid w:val="001A1724"/>
    <w:rsid w:val="001C4EF1"/>
    <w:rsid w:val="001C5ED7"/>
    <w:rsid w:val="001D6306"/>
    <w:rsid w:val="001E31BC"/>
    <w:rsid w:val="0023491E"/>
    <w:rsid w:val="002475C7"/>
    <w:rsid w:val="002504A8"/>
    <w:rsid w:val="002556D3"/>
    <w:rsid w:val="00262FA7"/>
    <w:rsid w:val="002803A6"/>
    <w:rsid w:val="002A2493"/>
    <w:rsid w:val="002A25A4"/>
    <w:rsid w:val="002B23AC"/>
    <w:rsid w:val="002C1D1A"/>
    <w:rsid w:val="002E1B64"/>
    <w:rsid w:val="00334278"/>
    <w:rsid w:val="003372F7"/>
    <w:rsid w:val="003479DE"/>
    <w:rsid w:val="00350D0C"/>
    <w:rsid w:val="003519DA"/>
    <w:rsid w:val="00351F8C"/>
    <w:rsid w:val="003521C6"/>
    <w:rsid w:val="00370B4C"/>
    <w:rsid w:val="003761D9"/>
    <w:rsid w:val="00394D97"/>
    <w:rsid w:val="00401BAE"/>
    <w:rsid w:val="004117FA"/>
    <w:rsid w:val="00416083"/>
    <w:rsid w:val="00436A44"/>
    <w:rsid w:val="004426E3"/>
    <w:rsid w:val="004538ED"/>
    <w:rsid w:val="00463EF3"/>
    <w:rsid w:val="00477014"/>
    <w:rsid w:val="00491A27"/>
    <w:rsid w:val="00492E34"/>
    <w:rsid w:val="00497583"/>
    <w:rsid w:val="004A7DC7"/>
    <w:rsid w:val="004C4902"/>
    <w:rsid w:val="004E7028"/>
    <w:rsid w:val="005150B7"/>
    <w:rsid w:val="005435F1"/>
    <w:rsid w:val="00546454"/>
    <w:rsid w:val="00546DA2"/>
    <w:rsid w:val="005959FE"/>
    <w:rsid w:val="005F2538"/>
    <w:rsid w:val="006057BF"/>
    <w:rsid w:val="006355DA"/>
    <w:rsid w:val="00642C53"/>
    <w:rsid w:val="00653AE0"/>
    <w:rsid w:val="006567E6"/>
    <w:rsid w:val="00657913"/>
    <w:rsid w:val="0066608A"/>
    <w:rsid w:val="00692D49"/>
    <w:rsid w:val="006960EA"/>
    <w:rsid w:val="006C41CB"/>
    <w:rsid w:val="006E56A2"/>
    <w:rsid w:val="00710544"/>
    <w:rsid w:val="00712FED"/>
    <w:rsid w:val="00727BEE"/>
    <w:rsid w:val="00764342"/>
    <w:rsid w:val="0077144C"/>
    <w:rsid w:val="007F61E1"/>
    <w:rsid w:val="00846911"/>
    <w:rsid w:val="00857C50"/>
    <w:rsid w:val="00866B98"/>
    <w:rsid w:val="008914FE"/>
    <w:rsid w:val="00891C81"/>
    <w:rsid w:val="008A74E1"/>
    <w:rsid w:val="008B2946"/>
    <w:rsid w:val="008D0538"/>
    <w:rsid w:val="008D6256"/>
    <w:rsid w:val="008E24A4"/>
    <w:rsid w:val="008F40AA"/>
    <w:rsid w:val="0091346C"/>
    <w:rsid w:val="00920DF6"/>
    <w:rsid w:val="009349AB"/>
    <w:rsid w:val="00953811"/>
    <w:rsid w:val="0095383E"/>
    <w:rsid w:val="00961DB0"/>
    <w:rsid w:val="00964B1A"/>
    <w:rsid w:val="00974132"/>
    <w:rsid w:val="00975368"/>
    <w:rsid w:val="00995ECB"/>
    <w:rsid w:val="009A0B3C"/>
    <w:rsid w:val="009A114E"/>
    <w:rsid w:val="009A5EB1"/>
    <w:rsid w:val="009B371F"/>
    <w:rsid w:val="009B435E"/>
    <w:rsid w:val="009B637B"/>
    <w:rsid w:val="009B763B"/>
    <w:rsid w:val="009D631D"/>
    <w:rsid w:val="00A027CC"/>
    <w:rsid w:val="00A3750C"/>
    <w:rsid w:val="00A53DF5"/>
    <w:rsid w:val="00A5437F"/>
    <w:rsid w:val="00A55BFE"/>
    <w:rsid w:val="00A61AE6"/>
    <w:rsid w:val="00A71CD7"/>
    <w:rsid w:val="00A77F17"/>
    <w:rsid w:val="00AA0C22"/>
    <w:rsid w:val="00AD0280"/>
    <w:rsid w:val="00AE32DA"/>
    <w:rsid w:val="00AE74CF"/>
    <w:rsid w:val="00B16378"/>
    <w:rsid w:val="00B25C11"/>
    <w:rsid w:val="00B71C52"/>
    <w:rsid w:val="00B72993"/>
    <w:rsid w:val="00B82DAE"/>
    <w:rsid w:val="00B87399"/>
    <w:rsid w:val="00BA1093"/>
    <w:rsid w:val="00BA687B"/>
    <w:rsid w:val="00BB0840"/>
    <w:rsid w:val="00BC70D7"/>
    <w:rsid w:val="00BE0CF8"/>
    <w:rsid w:val="00BF4310"/>
    <w:rsid w:val="00C05C1E"/>
    <w:rsid w:val="00C1321D"/>
    <w:rsid w:val="00C3435B"/>
    <w:rsid w:val="00C71F61"/>
    <w:rsid w:val="00C83BA8"/>
    <w:rsid w:val="00C84F6E"/>
    <w:rsid w:val="00CA3EE0"/>
    <w:rsid w:val="00CC23BC"/>
    <w:rsid w:val="00CD20D4"/>
    <w:rsid w:val="00CD63A1"/>
    <w:rsid w:val="00CD654E"/>
    <w:rsid w:val="00CE2B95"/>
    <w:rsid w:val="00D21B04"/>
    <w:rsid w:val="00D224CF"/>
    <w:rsid w:val="00D25BF4"/>
    <w:rsid w:val="00D43BA9"/>
    <w:rsid w:val="00D51EA5"/>
    <w:rsid w:val="00D647A9"/>
    <w:rsid w:val="00D814B2"/>
    <w:rsid w:val="00E03863"/>
    <w:rsid w:val="00E21DC1"/>
    <w:rsid w:val="00E34B13"/>
    <w:rsid w:val="00E43167"/>
    <w:rsid w:val="00E56B18"/>
    <w:rsid w:val="00E6571A"/>
    <w:rsid w:val="00E76A13"/>
    <w:rsid w:val="00EA34C1"/>
    <w:rsid w:val="00EA390D"/>
    <w:rsid w:val="00EC56B1"/>
    <w:rsid w:val="00EC647A"/>
    <w:rsid w:val="00EF1C8E"/>
    <w:rsid w:val="00F2278B"/>
    <w:rsid w:val="00F25141"/>
    <w:rsid w:val="00F42B4D"/>
    <w:rsid w:val="00F62CDA"/>
    <w:rsid w:val="00F851B7"/>
    <w:rsid w:val="00FB3EBD"/>
    <w:rsid w:val="00FC319B"/>
    <w:rsid w:val="00FD4270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11EA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67"/>
    <w:pPr>
      <w:spacing w:after="200"/>
      <w:ind w:left="720"/>
      <w:contextualSpacing/>
    </w:pPr>
    <w:rPr>
      <w:rFonts w:ascii="Cambria" w:eastAsia="Cambria" w:hAnsi="Cambria"/>
    </w:rPr>
  </w:style>
  <w:style w:type="character" w:styleId="PlaceholderText">
    <w:name w:val="Placeholder Text"/>
    <w:basedOn w:val="DefaultParagraphFont"/>
    <w:uiPriority w:val="99"/>
    <w:semiHidden/>
    <w:rsid w:val="00A61AE6"/>
    <w:rPr>
      <w:color w:val="808080"/>
    </w:rPr>
  </w:style>
  <w:style w:type="paragraph" w:styleId="BalloonText">
    <w:name w:val="Balloon Text"/>
    <w:basedOn w:val="Normal"/>
    <w:link w:val="BalloonTextChar"/>
    <w:rsid w:val="00A61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1AE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 MATH 144 FINAL EXAM A  Spring 2012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 MATH 144 FINAL EXAM A  Spring 2012</dc:title>
  <dc:subject/>
  <dc:creator>Fisher</dc:creator>
  <cp:keywords/>
  <dc:description/>
  <cp:lastModifiedBy>Gross, Laura</cp:lastModifiedBy>
  <cp:revision>15</cp:revision>
  <cp:lastPrinted>2013-05-04T14:12:00Z</cp:lastPrinted>
  <dcterms:created xsi:type="dcterms:W3CDTF">2014-08-26T21:42:00Z</dcterms:created>
  <dcterms:modified xsi:type="dcterms:W3CDTF">2018-06-13T14:46:00Z</dcterms:modified>
</cp:coreProperties>
</file>